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37DB" w:rsidRDefault="00F737DB" w:rsidP="00F737D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Прием детей в МБДОУ «ДС №4 «</w:t>
      </w:r>
      <w:proofErr w:type="spellStart"/>
      <w:r>
        <w:rPr>
          <w:rFonts w:ascii="Times New Roman" w:hAnsi="Times New Roman" w:cs="Times New Roman"/>
          <w:sz w:val="24"/>
          <w:szCs w:val="24"/>
        </w:rPr>
        <w:t>Экият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г.Мамадыш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F737DB" w:rsidRDefault="00F737DB" w:rsidP="00F737D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(май</w:t>
      </w:r>
      <w:r>
        <w:rPr>
          <w:rFonts w:ascii="Times New Roman" w:hAnsi="Times New Roman" w:cs="Times New Roman"/>
          <w:sz w:val="24"/>
          <w:szCs w:val="24"/>
        </w:rPr>
        <w:t xml:space="preserve"> месяц)</w:t>
      </w:r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2772"/>
        <w:gridCol w:w="3763"/>
        <w:gridCol w:w="3128"/>
      </w:tblGrid>
      <w:tr w:rsidR="00F737DB" w:rsidTr="0056792A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7DB" w:rsidRDefault="00F737DB" w:rsidP="005679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№, дата приказа</w:t>
            </w:r>
          </w:p>
        </w:tc>
        <w:tc>
          <w:tcPr>
            <w:tcW w:w="3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7DB" w:rsidRDefault="00F737DB" w:rsidP="005679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группа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7DB" w:rsidRDefault="00F737DB" w:rsidP="005679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зачисляемых детей</w:t>
            </w:r>
          </w:p>
        </w:tc>
      </w:tr>
      <w:tr w:rsidR="00F737DB" w:rsidTr="0056792A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7DB" w:rsidRDefault="00F737DB" w:rsidP="0056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№9 от 03.05.2023</w:t>
            </w:r>
            <w:bookmarkStart w:id="0" w:name="_GoBack"/>
            <w:bookmarkEnd w:id="0"/>
          </w:p>
        </w:tc>
        <w:tc>
          <w:tcPr>
            <w:tcW w:w="3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7DB" w:rsidRDefault="00F737DB" w:rsidP="0056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группа раннего возраста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7DB" w:rsidRDefault="00F737DB" w:rsidP="005679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FC34EA" w:rsidRDefault="00F737DB"/>
    <w:sectPr w:rsidR="00FC34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08E2"/>
    <w:rsid w:val="00682A4E"/>
    <w:rsid w:val="008778B3"/>
    <w:rsid w:val="00EB08E2"/>
    <w:rsid w:val="00F73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F8DBC9"/>
  <w15:chartTrackingRefBased/>
  <w15:docId w15:val="{EC2537FE-285F-4A06-9B48-D4BBAE12F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7D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37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2023-09-12T07:28:00Z</dcterms:created>
  <dcterms:modified xsi:type="dcterms:W3CDTF">2023-09-12T07:30:00Z</dcterms:modified>
</cp:coreProperties>
</file>